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88CF7F" w14:textId="77777777" w:rsidR="00E33C06" w:rsidRPr="00E33C06" w:rsidRDefault="00E33C06" w:rsidP="00E33C0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lang w:eastAsia="ru-RU"/>
          <w14:ligatures w14:val="none"/>
        </w:rPr>
      </w:pPr>
      <w:r w:rsidRPr="00E33C06">
        <w:rPr>
          <w:rFonts w:ascii="Times New Roman" w:eastAsia="Times New Roman" w:hAnsi="Times New Roman" w:cs="Times New Roman"/>
          <w:b/>
          <w:bCs/>
          <w:color w:val="000000"/>
          <w:kern w:val="0"/>
          <w:sz w:val="16"/>
          <w:szCs w:val="16"/>
          <w:bdr w:val="none" w:sz="0" w:space="0" w:color="auto" w:frame="1"/>
          <w:lang w:eastAsia="ru-RU"/>
          <w14:ligatures w14:val="none"/>
        </w:rPr>
        <w:t>Заявление на оказание медицинских услуг на платной основе</w:t>
      </w:r>
    </w:p>
    <w:p w14:paraId="218D0684" w14:textId="77777777" w:rsidR="00E33C06" w:rsidRPr="00E33C06" w:rsidRDefault="00E33C06" w:rsidP="00E33C0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33C06"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lang w:eastAsia="ru-RU"/>
          <w14:ligatures w14:val="none"/>
        </w:rPr>
        <w:br/>
      </w:r>
    </w:p>
    <w:p w14:paraId="3A3FC574" w14:textId="442B9BA3" w:rsidR="00E33C06" w:rsidRPr="00E33C06" w:rsidRDefault="00E33C06" w:rsidP="00E33C0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lang w:eastAsia="ru-RU"/>
          <w14:ligatures w14:val="none"/>
        </w:rPr>
      </w:pPr>
      <w:r w:rsidRPr="00E33C06"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lang w:eastAsia="ru-RU"/>
          <w14:ligatures w14:val="none"/>
        </w:rPr>
        <w:t>       Я, </w:t>
      </w:r>
      <w:r w:rsidR="00515FDC"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u w:val="single"/>
          <w:bdr w:val="none" w:sz="0" w:space="0" w:color="auto" w:frame="1"/>
          <w:lang w:eastAsia="ru-RU"/>
          <w14:ligatures w14:val="none"/>
        </w:rPr>
        <w:t>______________________</w:t>
      </w:r>
      <w:r w:rsidRPr="00E33C06"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lang w:eastAsia="ru-RU"/>
          <w14:ligatures w14:val="none"/>
        </w:rPr>
        <w:t>, подтверждаю, что до заключения настоящего договора разъяснено право на медицинскую помощь в гарантированном объеме, оказываемую без взимания платы в соответствии с программой государственных гарантий бесплатного оказания гражданам медицинской помощи при соблюдении условий программы.</w:t>
      </w:r>
      <w:r w:rsidRPr="00E33C06"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lang w:eastAsia="ru-RU"/>
          <w14:ligatures w14:val="none"/>
        </w:rPr>
        <w:br/>
        <w:t>       В случае, если вид медицинской услуги входит в территориальную программу государственных гарантий бесплатного оказания гражданам медицинской помощи, то подписывая договор на оказание платных медицинских услуг в ООО «Современные диагностические технологии», подтверждаю, что уведомлен о возможности получения медицинской помощи без взимания платы в рамках территориальной программы государственных гарантий бесплатного оказания гражданам медицинской помощи в установленном порядке.</w:t>
      </w:r>
      <w:r w:rsidRPr="00E33C06"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lang w:eastAsia="ru-RU"/>
          <w14:ligatures w14:val="none"/>
        </w:rPr>
        <w:br/>
        <w:t>       Подписывая данное заявление, соглашаюсь на оказание медицинской услуги на </w:t>
      </w:r>
      <w:r w:rsidRPr="00E33C06">
        <w:rPr>
          <w:rFonts w:ascii="Times New Roman" w:eastAsia="Times New Roman" w:hAnsi="Times New Roman" w:cs="Times New Roman"/>
          <w:b/>
          <w:bCs/>
          <w:color w:val="000000"/>
          <w:kern w:val="0"/>
          <w:sz w:val="16"/>
          <w:szCs w:val="16"/>
          <w:bdr w:val="none" w:sz="0" w:space="0" w:color="auto" w:frame="1"/>
          <w:lang w:eastAsia="ru-RU"/>
          <w14:ligatures w14:val="none"/>
        </w:rPr>
        <w:t>платной основе</w:t>
      </w:r>
      <w:r w:rsidRPr="00E33C06"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lang w:eastAsia="ru-RU"/>
          <w14:ligatures w14:val="none"/>
        </w:rPr>
        <w:t>, а не в рамках территориальной программы государственных гарантий бесплатного оказания гражданам медицинской помощи.</w:t>
      </w:r>
    </w:p>
    <w:p w14:paraId="3B86C244" w14:textId="77777777" w:rsidR="00E33C06" w:rsidRPr="00E33C06" w:rsidRDefault="00E33C06" w:rsidP="00E33C0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33C06"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lang w:eastAsia="ru-RU"/>
          <w14:ligatures w14:val="none"/>
        </w:rPr>
        <w:br/>
      </w:r>
    </w:p>
    <w:p w14:paraId="7042455F" w14:textId="77777777" w:rsidR="00515FDC" w:rsidRDefault="00515FDC" w:rsidP="00E33C06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lang w:eastAsia="ru-RU"/>
          <w14:ligatures w14:val="none"/>
        </w:rPr>
        <w:t>_________________                                                                                                           _____________________________</w:t>
      </w:r>
    </w:p>
    <w:p w14:paraId="4D5A6347" w14:textId="30585128" w:rsidR="00E33C06" w:rsidRPr="00E33C06" w:rsidRDefault="00515FDC" w:rsidP="00E33C0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lang w:eastAsia="ru-RU"/>
          <w14:ligatures w14:val="none"/>
        </w:rPr>
        <w:t xml:space="preserve">     (</w:t>
      </w: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lang w:eastAsia="ru-RU"/>
          <w14:ligatures w14:val="none"/>
        </w:rPr>
        <w:t xml:space="preserve">дата)   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lang w:eastAsia="ru-RU"/>
          <w14:ligatures w14:val="none"/>
        </w:rPr>
        <w:t xml:space="preserve">                                                                            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lang w:eastAsia="ru-RU"/>
          <w14:ligatures w14:val="none"/>
        </w:rPr>
        <w:t xml:space="preserve">   (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lang w:eastAsia="ru-RU"/>
          <w14:ligatures w14:val="none"/>
        </w:rPr>
        <w:t>подпись, расшифровка)</w:t>
      </w:r>
      <w:r w:rsidR="00E33C06" w:rsidRPr="00E33C06"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lang w:eastAsia="ru-RU"/>
          <w14:ligatures w14:val="none"/>
        </w:rPr>
        <w:br/>
      </w:r>
      <w:r w:rsidR="00E33C06" w:rsidRPr="00E33C06"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lang w:eastAsia="ru-RU"/>
          <w14:ligatures w14:val="none"/>
        </w:rPr>
        <w:br/>
      </w:r>
    </w:p>
    <w:p w14:paraId="1F9F6A85" w14:textId="77777777" w:rsidR="00E33C06" w:rsidRPr="00E33C06" w:rsidRDefault="00E33C06" w:rsidP="00E33C06">
      <w:pPr>
        <w:shd w:val="clear" w:color="auto" w:fill="FFFFFF"/>
        <w:spacing w:after="0" w:line="240" w:lineRule="auto"/>
        <w:ind w:left="30"/>
        <w:jc w:val="center"/>
        <w:textAlignment w:val="baseline"/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lang w:eastAsia="ru-RU"/>
          <w14:ligatures w14:val="none"/>
        </w:rPr>
      </w:pPr>
      <w:r w:rsidRPr="00E33C06">
        <w:rPr>
          <w:rFonts w:ascii="Times New Roman" w:eastAsia="Times New Roman" w:hAnsi="Times New Roman" w:cs="Times New Roman"/>
          <w:b/>
          <w:bCs/>
          <w:color w:val="000000"/>
          <w:kern w:val="0"/>
          <w:sz w:val="16"/>
          <w:szCs w:val="16"/>
          <w:bdr w:val="none" w:sz="0" w:space="0" w:color="auto" w:frame="1"/>
          <w:lang w:eastAsia="ru-RU"/>
          <w14:ligatures w14:val="none"/>
        </w:rPr>
        <w:t>Договор №826145</w:t>
      </w:r>
    </w:p>
    <w:p w14:paraId="41C62DFC" w14:textId="77777777" w:rsidR="00E33C06" w:rsidRPr="00E33C06" w:rsidRDefault="00E33C06" w:rsidP="00E33C06">
      <w:pPr>
        <w:shd w:val="clear" w:color="auto" w:fill="FFFFFF"/>
        <w:spacing w:after="0" w:line="240" w:lineRule="auto"/>
        <w:ind w:left="30"/>
        <w:jc w:val="center"/>
        <w:textAlignment w:val="baseline"/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lang w:eastAsia="ru-RU"/>
          <w14:ligatures w14:val="none"/>
        </w:rPr>
      </w:pPr>
      <w:r w:rsidRPr="00E33C06">
        <w:rPr>
          <w:rFonts w:ascii="Times New Roman" w:eastAsia="Times New Roman" w:hAnsi="Times New Roman" w:cs="Times New Roman"/>
          <w:b/>
          <w:bCs/>
          <w:color w:val="000000"/>
          <w:kern w:val="0"/>
          <w:sz w:val="16"/>
          <w:szCs w:val="16"/>
          <w:bdr w:val="none" w:sz="0" w:space="0" w:color="auto" w:frame="1"/>
          <w:lang w:eastAsia="ru-RU"/>
          <w14:ligatures w14:val="none"/>
        </w:rPr>
        <w:t>на оказание платных медицинских услуг</w:t>
      </w:r>
    </w:p>
    <w:tbl>
      <w:tblPr>
        <w:tblW w:w="506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9"/>
      </w:tblGrid>
      <w:tr w:rsidR="00515FDC" w:rsidRPr="00E33C06" w14:paraId="2FDE2238" w14:textId="77777777" w:rsidTr="00515FDC"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ADEE2D4" w14:textId="77777777" w:rsidR="00515FDC" w:rsidRPr="00E33C06" w:rsidRDefault="00515FDC" w:rsidP="00E33C06">
            <w:pPr>
              <w:spacing w:after="0" w:line="150" w:lineRule="atLeas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proofErr w:type="spellStart"/>
            <w:r w:rsidRPr="00E33C0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г.Краснодар</w:t>
            </w:r>
            <w:proofErr w:type="spellEnd"/>
          </w:p>
        </w:tc>
      </w:tr>
    </w:tbl>
    <w:p w14:paraId="77D37E7B" w14:textId="73EEA540" w:rsidR="00E33C06" w:rsidRPr="00E33C06" w:rsidRDefault="00E33C06" w:rsidP="00437DA5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E33C0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ООО «Современные диагностические технологии», именуемое в дальнейшем «Исполнитель», в лице регистратора </w:t>
      </w:r>
      <w:r w:rsidR="00515FD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___________________</w:t>
      </w:r>
      <w:r w:rsidRPr="00E33C0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, действующего на основании доверенности от </w:t>
      </w:r>
      <w:r w:rsidR="00515FD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______</w:t>
      </w:r>
      <w:r w:rsidRPr="00E33C0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 №</w:t>
      </w:r>
      <w:r w:rsidR="00515FD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__</w:t>
      </w:r>
      <w:r w:rsidRPr="00E33C0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, с одной стороны, и гражданин(ка)</w:t>
      </w:r>
      <w:r w:rsidR="00515FD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 _______________</w:t>
      </w:r>
      <w:r w:rsidRPr="00E33C0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,</w:t>
      </w:r>
      <w:r w:rsidR="00515FD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 ______________</w:t>
      </w:r>
      <w:r w:rsidRPr="00E33C0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 года рождения, именуемый(</w:t>
      </w:r>
      <w:proofErr w:type="spellStart"/>
      <w:r w:rsidRPr="00E33C0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ая</w:t>
      </w:r>
      <w:proofErr w:type="spellEnd"/>
      <w:r w:rsidRPr="00E33C0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) в дальнейшем «Потребитель», с другой стороны, заключили настоящий договор о нижеследующем:</w:t>
      </w:r>
    </w:p>
    <w:p w14:paraId="07A8211C" w14:textId="77777777" w:rsidR="00E33C06" w:rsidRPr="00E33C06" w:rsidRDefault="00E33C06" w:rsidP="00437DA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E33C0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br/>
      </w:r>
    </w:p>
    <w:p w14:paraId="580ADC5A" w14:textId="77777777" w:rsidR="00E33C06" w:rsidRPr="00E33C06" w:rsidRDefault="00E33C06" w:rsidP="00437DA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E33C06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bdr w:val="none" w:sz="0" w:space="0" w:color="auto" w:frame="1"/>
          <w:lang w:eastAsia="ru-RU"/>
          <w14:ligatures w14:val="none"/>
        </w:rPr>
        <w:t>1. Предмет договора</w:t>
      </w:r>
    </w:p>
    <w:p w14:paraId="50D2F112" w14:textId="77777777" w:rsidR="00437DA5" w:rsidRDefault="00E33C06" w:rsidP="00437DA5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E33C0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1.1. </w:t>
      </w:r>
      <w:bookmarkStart w:id="0" w:name="_Hlk238828056"/>
      <w:r w:rsidR="00127DAA" w:rsidRPr="00127DA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Исполнитель обязуется оказать платные медицинские услуги, перечень и стоимость которых приведены в дополнительном соглашении, являющимся неотъемлемой частью настоящего договора, а Потребитель обязуется оплатить указанные услуги в размере, порядке и сроки, которые установлены настоящим Договором</w:t>
      </w:r>
      <w:r w:rsidRPr="00E33C0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.</w:t>
      </w:r>
      <w:bookmarkEnd w:id="0"/>
      <w:r w:rsidRPr="00E33C0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br/>
        <w:t>1.2. Перечень и стоимость услуг, предоставляемых Потребителю, указаны в прейскуранте Исполнителя, действующем на дату составления настоящего договора.</w:t>
      </w:r>
    </w:p>
    <w:p w14:paraId="6942820A" w14:textId="77777777" w:rsidR="00437DA5" w:rsidRDefault="00E33C06" w:rsidP="00437DA5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E33C0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1.3. При исполнении настоящего договора стороны руководствуются действующим законодательством Российской Федерации и Краснодарского края, регулирующим предоставление гражданам платных медицинских услуг.</w:t>
      </w:r>
    </w:p>
    <w:p w14:paraId="33B456D7" w14:textId="3783A96D" w:rsidR="00E33C06" w:rsidRPr="00E33C06" w:rsidRDefault="00E33C06" w:rsidP="00437DA5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E33C0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1.4. Основанием для предоставления платных медицинских услуг является добровольное желание Потребителя получить медицинские услуги за плату и наличие медицинских показаний.</w:t>
      </w:r>
    </w:p>
    <w:p w14:paraId="28745065" w14:textId="77777777" w:rsidR="00E33C06" w:rsidRPr="00E33C06" w:rsidRDefault="00E33C06" w:rsidP="00437DA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E33C06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bdr w:val="none" w:sz="0" w:space="0" w:color="auto" w:frame="1"/>
          <w:lang w:eastAsia="ru-RU"/>
          <w14:ligatures w14:val="none"/>
        </w:rPr>
        <w:t>2. Условия и порядок оказания услуг</w:t>
      </w:r>
    </w:p>
    <w:p w14:paraId="2AE1DDD8" w14:textId="77777777" w:rsidR="00437DA5" w:rsidRDefault="00E33C06" w:rsidP="00437DA5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E33C0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2.1. Услуги Потребителю оказываются в соответствии с режимом работы Исполнителя, который доводится до сведения Потребителя при заключении договора.</w:t>
      </w:r>
    </w:p>
    <w:p w14:paraId="34C0EB9D" w14:textId="77777777" w:rsidR="00437DA5" w:rsidRDefault="00E33C06" w:rsidP="00437DA5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E33C0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2.2. Услуги предоставляются при наличии информированного добровольного согласия Потребителя или его законного представителя, данного в порядке, установленном законодательством РФ об охране здоровья граждан.</w:t>
      </w:r>
      <w:r w:rsidRPr="00E33C0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br/>
        <w:t xml:space="preserve">2.3. При возникновении необходимости оказания дополнительных услуг, не предусмотренных пунктом 1.1. настоящего договора, они оформляются отдельным дополнительным соглашением к договору с указанием в нем перечня дополнительно оказываемых </w:t>
      </w:r>
      <w:bookmarkStart w:id="1" w:name="_Hlk237595765"/>
      <w:r w:rsidRPr="00127DA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услуг </w:t>
      </w:r>
      <w:r w:rsidR="008A4507" w:rsidRPr="00127DA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и их </w:t>
      </w:r>
      <w:r w:rsidRPr="00127DA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стоимости</w:t>
      </w:r>
      <w:bookmarkEnd w:id="1"/>
      <w:r w:rsidRPr="00E33C0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, которые оплачиваются Потребителем согласно</w:t>
      </w:r>
      <w:r w:rsidR="008A4507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 </w:t>
      </w:r>
      <w:r w:rsidRPr="00E33C0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прейскуранту.</w:t>
      </w:r>
    </w:p>
    <w:p w14:paraId="18E3082E" w14:textId="77777777" w:rsidR="00437DA5" w:rsidRDefault="00E33C06" w:rsidP="00437DA5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E33C0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2.4. В случае необходимости привлечения третьих лиц для оказания медицинских услуг Потребителю, Исполнитель обязан привлекать третьих лиц, обладающих необходимыми разрешениями на оказание соответствующих медицинских услуг, а также обладающих необходимыми знаниями и квалификацией.</w:t>
      </w:r>
    </w:p>
    <w:p w14:paraId="625923B4" w14:textId="77777777" w:rsidR="00437DA5" w:rsidRDefault="00E33C06" w:rsidP="00437DA5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E33C0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При привлечении третьих лиц для оказания медицинских услуг Потребителю, Исполнитель обязан довести до сведения Потребителя всю необходимую информацию о третьем лице, а также информацию о времени и месте оказания Потребителю данных медицинских услуг.</w:t>
      </w:r>
    </w:p>
    <w:p w14:paraId="113D07D0" w14:textId="10BB9D1D" w:rsidR="00E33C06" w:rsidRDefault="00E33C06" w:rsidP="00437DA5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E33C0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2.5. Услуги по настоящему договору могут быть оказаны в полном объёме стандарта медицинской помощи, либо</w:t>
      </w:r>
      <w:r w:rsidR="00CD5C8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 </w:t>
      </w:r>
      <w:bookmarkStart w:id="2" w:name="_Hlk237595803"/>
      <w:r w:rsidR="00CD5C83" w:rsidRPr="00127DA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по просьбе Потребителя</w:t>
      </w:r>
      <w:r w:rsidRPr="00E33C0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 </w:t>
      </w:r>
      <w:bookmarkEnd w:id="2"/>
      <w:r w:rsidRPr="00E33C0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в виде отдельных консультаций или медицинских вмешательств, а также в объёме, превышающем объём выполняемого стандарта медицинской помощи.</w:t>
      </w:r>
      <w:r w:rsidRPr="00E33C0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br/>
        <w:t>2.6. Информация о специалистах, оказывающих медицинские услуги, находится в доступной форме на информационных стендах Исполнителя, а также на официальном сайте Исполнителя.</w:t>
      </w:r>
    </w:p>
    <w:p w14:paraId="4A03F0ED" w14:textId="77777777" w:rsidR="00B03CA7" w:rsidRPr="004B46CA" w:rsidRDefault="00B03CA7" w:rsidP="00437DA5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4B46C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2.7. Медицинские услуги предоставляются Потребителю в сроки, согласованные Сторонами с учетом характера заболевания (состояния), медицинских показаний, объема необходимых медицинских услуг, режима работы Исполнителя и требований действующего законодательства Российской Федерации.</w:t>
      </w:r>
    </w:p>
    <w:p w14:paraId="143E9F53" w14:textId="77777777" w:rsidR="00B03CA7" w:rsidRPr="004B46CA" w:rsidRDefault="00B03CA7" w:rsidP="00437DA5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4B46C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Дата и время оказания медицинских услуг определяются по предварительной записи либо непосредственно при обращении Потребителя, если иное не предусмотрено условиями настоящего Договора.</w:t>
      </w:r>
    </w:p>
    <w:p w14:paraId="291B8630" w14:textId="08872A85" w:rsidR="00B03CA7" w:rsidRPr="00E33C06" w:rsidRDefault="00B03CA7" w:rsidP="00437DA5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bookmarkStart w:id="3" w:name="_Hlk238828383"/>
      <w:r w:rsidRPr="004B46C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lastRenderedPageBreak/>
        <w:t xml:space="preserve">2.8. </w:t>
      </w:r>
      <w:bookmarkStart w:id="4" w:name="_Hlk238834061"/>
      <w:r w:rsidRPr="004B46C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Если оказание медицинских услуг осуществляется курсом либо в несколько этапов, сроки их оказания определяются индивидуальным планом лечения, медицинской документацией и (или) графиком посещений, согласованным с Потребителем.</w:t>
      </w:r>
      <w:bookmarkEnd w:id="3"/>
      <w:bookmarkEnd w:id="4"/>
    </w:p>
    <w:p w14:paraId="6D617739" w14:textId="77777777" w:rsidR="00E33C06" w:rsidRPr="00E33C06" w:rsidRDefault="00E33C06" w:rsidP="00437DA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E33C06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bdr w:val="none" w:sz="0" w:space="0" w:color="auto" w:frame="1"/>
          <w:lang w:eastAsia="ru-RU"/>
          <w14:ligatures w14:val="none"/>
        </w:rPr>
        <w:t>3. Порядок расчетов</w:t>
      </w:r>
    </w:p>
    <w:p w14:paraId="3FEA234A" w14:textId="77777777" w:rsidR="00437DA5" w:rsidRDefault="00E33C06" w:rsidP="00437DA5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E33C0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3.1 Стоимость оказываемых Потребителю услуг согласно прейскуранту цен, действующему на момент оказания услуги, определяется на основании приложений к настоящему договору. Общая сумма договора будет соответствовать сумме оказанных услуг согласно Приложений к настоящему Договору.</w:t>
      </w:r>
    </w:p>
    <w:p w14:paraId="3ABBCFD7" w14:textId="77777777" w:rsidR="00437DA5" w:rsidRDefault="00E33C06" w:rsidP="00437DA5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E33C0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3.2. Оплата Потребителем производится наличным платежом в кассу или по безналичному расчету на счет Исполнителя до предоставления медицинской услуги (предоплата). В случае необходимости предоставления дополнительных услуг, не предусмотренных пунктом 1.1. настоящего договора, они оформляются отдельным дополнительным соглашением к договору с указанием в нем перечня дополнительно оказываемых услуг</w:t>
      </w:r>
      <w:r w:rsidR="00B6016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 и</w:t>
      </w:r>
      <w:r w:rsidRPr="00E33C0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 их стоимости, которые согласовываются Потребителем и оплачиваются согласно прейскуранту после оказания услуги (постоплата).</w:t>
      </w:r>
    </w:p>
    <w:p w14:paraId="4F27BC8B" w14:textId="5221495D" w:rsidR="00E33C06" w:rsidRDefault="00E33C06" w:rsidP="00437DA5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E33C0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3.3. При оплате Исполнитель обязан выдать Потребителю кассовый чек или отправить второй экземпляр квитанции на электронную почту, при согласии Потребителя.</w:t>
      </w:r>
    </w:p>
    <w:p w14:paraId="12C159FF" w14:textId="77777777" w:rsidR="00B60162" w:rsidRPr="004B46CA" w:rsidRDefault="00B60162" w:rsidP="00437DA5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bookmarkStart w:id="5" w:name="_Hlk238834139"/>
      <w:r w:rsidRPr="004B46C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3.4. </w:t>
      </w:r>
      <w:bookmarkStart w:id="6" w:name="_Hlk238828446"/>
      <w:r w:rsidRPr="004B46C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В целях защиты прав Потребителя (в том числе в целях предоставления социального налогового вычета по налогу на доходы физических лиц, предусмотренного </w:t>
      </w:r>
      <w:hyperlink r:id="rId4" w:anchor="/document/10900200/entry/21913" w:history="1">
        <w:r w:rsidRPr="004B46CA">
          <w:rPr>
            <w:rStyle w:val="ac"/>
            <w:rFonts w:ascii="Times New Roman" w:eastAsia="Times New Roman" w:hAnsi="Times New Roman" w:cs="Times New Roman"/>
            <w:color w:val="auto"/>
            <w:kern w:val="0"/>
            <w:sz w:val="20"/>
            <w:szCs w:val="20"/>
            <w:u w:val="none"/>
            <w:lang w:eastAsia="ru-RU"/>
            <w14:ligatures w14:val="none"/>
          </w:rPr>
          <w:t>подп. 3 п. 1 ст. 219</w:t>
        </w:r>
      </w:hyperlink>
      <w:r w:rsidRPr="004B46C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 НК РФ) Исполнитель по заявлению Потребителя при наличии согласия Потребителя или его законного представителя выдает следующие документы, подтверждающие фактические расходы на оказанные медицинские услуги и (или) приобретение лекарственных препаратов:</w:t>
      </w:r>
    </w:p>
    <w:p w14:paraId="1EA639CB" w14:textId="02F205B3" w:rsidR="00B60162" w:rsidRDefault="00B60162" w:rsidP="00437DA5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4B46C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- копия договора и дополнительных соглашений к нему (в случае заключения дополнительных соглашений);</w:t>
      </w:r>
    </w:p>
    <w:p w14:paraId="6A03F663" w14:textId="77777777" w:rsidR="00B60162" w:rsidRPr="004B46CA" w:rsidRDefault="00B60162" w:rsidP="00437DA5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4B46C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- документ, подтверждающий фактические расходы на оказанные платные медицинские услуги;</w:t>
      </w:r>
    </w:p>
    <w:p w14:paraId="35102568" w14:textId="77777777" w:rsidR="00B60162" w:rsidRPr="00B60162" w:rsidRDefault="00B60162" w:rsidP="00437DA5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4B46C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- рецептурный бланк, заверенный подписью и личной печатью медицинского работника, печатью Исполнителя (при ее наличии), или выписка из медицинской документации пациента, содержащая сведения о назначении лекарственного препарата.</w:t>
      </w:r>
    </w:p>
    <w:bookmarkEnd w:id="5"/>
    <w:bookmarkEnd w:id="6"/>
    <w:p w14:paraId="635F48D0" w14:textId="4777E0C5" w:rsidR="00B60162" w:rsidRPr="00E33C06" w:rsidRDefault="00B60162" w:rsidP="00437DA5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</w:p>
    <w:p w14:paraId="4278FDA2" w14:textId="77777777" w:rsidR="00E33C06" w:rsidRPr="00E33C06" w:rsidRDefault="00E33C06" w:rsidP="00437DA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E33C06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bdr w:val="none" w:sz="0" w:space="0" w:color="auto" w:frame="1"/>
          <w:lang w:eastAsia="ru-RU"/>
          <w14:ligatures w14:val="none"/>
        </w:rPr>
        <w:t>4. Права и обязанности сторон</w:t>
      </w:r>
    </w:p>
    <w:p w14:paraId="5E8C991D" w14:textId="77777777" w:rsidR="00437DA5" w:rsidRDefault="00E33C06" w:rsidP="00437DA5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E33C0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4.1. Исполнитель обязан:</w:t>
      </w:r>
    </w:p>
    <w:p w14:paraId="65DAADEC" w14:textId="77777777" w:rsidR="00437DA5" w:rsidRDefault="00E33C06" w:rsidP="00437DA5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E33C0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4.1.1. своевременно и качественно оказать Потребителю медицинские услуги в установленный договором срок;</w:t>
      </w:r>
      <w:r w:rsidRPr="00E33C0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br/>
        <w:t>4.1.2. предоставить Потребителю доступную для его понимания достоверную информацию о предоставляемых услугах до подписания договора;</w:t>
      </w:r>
    </w:p>
    <w:p w14:paraId="12548B9D" w14:textId="77777777" w:rsidR="00437DA5" w:rsidRDefault="00E33C06" w:rsidP="00437DA5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E33C0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4.1.3. </w:t>
      </w:r>
      <w:bookmarkStart w:id="7" w:name="_Hlk238828500"/>
      <w:r w:rsidRPr="00E33C0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организовывать и оказывать медицинскую помощь в соответствии с порядками оказания медицинской помощи, на основе клинических рекомендаций</w:t>
      </w:r>
      <w:r w:rsidR="005C766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, с учетом стандартов медицинской помощи</w:t>
      </w:r>
      <w:bookmarkEnd w:id="7"/>
      <w:r w:rsidRPr="00E33C0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;</w:t>
      </w:r>
    </w:p>
    <w:p w14:paraId="728B4C40" w14:textId="77777777" w:rsidR="00437DA5" w:rsidRDefault="00E33C06" w:rsidP="00437DA5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E33C0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4.1.4. обеспечить Потребителя в установленном порядке информацией, включающей в себя сведения о разрешении (лицензии) на медицинскую деятельность, о месте оказания услуг, режиме работы, перечне платных медицинских услуг, их стоимости, условиях предоставления и получения этих услуг, а также сведения о квалификации и сертификации специалистов;</w:t>
      </w:r>
    </w:p>
    <w:p w14:paraId="382FAC5B" w14:textId="77777777" w:rsidR="00437DA5" w:rsidRDefault="00E33C06" w:rsidP="00437DA5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E33C0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4.1.5. обеспечить выполнение принятых на себя обязательств по оказанию медицинских услуг силами собственных специалистов или сотрудников медицинских учреждений, имеющих с Исполнителем договорные отношения;</w:t>
      </w:r>
    </w:p>
    <w:p w14:paraId="57BAF613" w14:textId="77777777" w:rsidR="00437DA5" w:rsidRDefault="00E33C06" w:rsidP="00437DA5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E33C0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4.1.6. вести установленную законодательством медицинскую документацию, а также учет видов, объемов и стоимости оказываемых Потребителю услуг;</w:t>
      </w:r>
    </w:p>
    <w:p w14:paraId="1AEF946E" w14:textId="77777777" w:rsidR="00437DA5" w:rsidRDefault="00E33C06" w:rsidP="00437DA5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E33C0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4.1.7. при оказании медицинских услуг использовать методы профилактики, диагностики, лечения, медицинские технологии, лекарственные средства, иммунобиологические препараты и дезинфекционные средства, разрешенные к применению в установленном законом порядке;</w:t>
      </w:r>
    </w:p>
    <w:p w14:paraId="07B94C0B" w14:textId="77777777" w:rsidR="00437DA5" w:rsidRDefault="00E33C06" w:rsidP="00437DA5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E33C0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4.1.8. хранить в тайне информацию, содержащуюся в медицинской документации Потребителя, и предоставлять ее без согласия Потребителя в установленных законом случаях;</w:t>
      </w:r>
    </w:p>
    <w:p w14:paraId="138676C5" w14:textId="6AA6E403" w:rsidR="002071B7" w:rsidRPr="004B46CA" w:rsidRDefault="00E33C06" w:rsidP="00437DA5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E33C0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4.1.9. </w:t>
      </w:r>
      <w:bookmarkStart w:id="8" w:name="_Hlk238828545"/>
      <w:bookmarkStart w:id="9" w:name="_Hlk238834231"/>
      <w:r w:rsidR="002071B7" w:rsidRPr="004B46C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Предоставить Потребителю (законному представителю потребителя) по его требованию и в доступной для него форме следующую информацию:</w:t>
      </w:r>
    </w:p>
    <w:p w14:paraId="28872DF9" w14:textId="77777777" w:rsidR="002071B7" w:rsidRPr="004B46CA" w:rsidRDefault="002071B7" w:rsidP="00437DA5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4B46C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- о состоянии его здоровья, в том числе сведения о результатах медицинского обследования, об установленном диагнозе, о методах лечения, связанных с ними рисках, возможных видах медицинского вмешательства, об их последствиях, а также о предполагаемых результатах лечения;</w:t>
      </w:r>
    </w:p>
    <w:p w14:paraId="64FB6B18" w14:textId="296CA080" w:rsidR="002071B7" w:rsidRPr="002071B7" w:rsidRDefault="002071B7" w:rsidP="00437DA5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4B46C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- об используемых при предоставлении платных медицинских услуг лекарственных препаратах и медицинских изделиях, в том числе о сроках их службы (сроках годности), медицинских показаниях (медицинских противопоказаниях) к применению, а также сведения, позволяющие идентифицировать имплантированное в организм человека медицинское изделие</w:t>
      </w:r>
      <w:r w:rsidR="00D3656C" w:rsidRPr="004B46C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;</w:t>
      </w:r>
    </w:p>
    <w:p w14:paraId="384DEDFF" w14:textId="77777777" w:rsidR="00437DA5" w:rsidRDefault="00D3656C" w:rsidP="00437DA5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- </w:t>
      </w:r>
      <w:r w:rsidR="00E33C06" w:rsidRPr="00EC3D34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обеспечить Потребителю непосредственное ознакомление с медицинской документацией, отражающей состояние его здоровья, и выдать по письменному требованию Потребителя/Заказчика или его представителя копии медицинских документов, отражающих состояние здоров</w:t>
      </w:r>
      <w:r w:rsidR="00437DA5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ья </w:t>
      </w:r>
      <w:r w:rsidR="00E33C06" w:rsidRPr="00D3656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Потребителя</w:t>
      </w: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.</w:t>
      </w:r>
      <w:bookmarkEnd w:id="8"/>
    </w:p>
    <w:bookmarkEnd w:id="9"/>
    <w:p w14:paraId="71C61597" w14:textId="77777777" w:rsidR="00437DA5" w:rsidRDefault="00E33C06" w:rsidP="00437DA5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E33C0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4.1.10. предупредить Потребителя в случае, есл</w:t>
      </w:r>
      <w:r w:rsidRPr="004B46C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и </w:t>
      </w:r>
      <w:r w:rsidR="00B60162" w:rsidRPr="004B46C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по</w:t>
      </w:r>
      <w:r w:rsidRPr="004B46C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требуются</w:t>
      </w:r>
      <w:r w:rsidRPr="00E33C0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 дополнительно оплачиваемые медицинские услуги, которые Исполнитель не вправе оказывать без согласия Потребителя.</w:t>
      </w:r>
    </w:p>
    <w:p w14:paraId="764B8CBA" w14:textId="5737449B" w:rsidR="00437DA5" w:rsidRDefault="00E33C06" w:rsidP="00437DA5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E33C0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4.2. Исполнитель имеет право:</w:t>
      </w:r>
    </w:p>
    <w:p w14:paraId="558A6DCE" w14:textId="77777777" w:rsidR="00437DA5" w:rsidRDefault="00E33C06" w:rsidP="00437DA5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E33C0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lastRenderedPageBreak/>
        <w:t>4.2.1. требовать от Потребителя предоставления всей информации, необходимой для качественного и полного оказания ему медицинских услуг;</w:t>
      </w:r>
    </w:p>
    <w:p w14:paraId="29B2D40E" w14:textId="3AA34EAE" w:rsidR="00477712" w:rsidRPr="004B46CA" w:rsidRDefault="00E33C06" w:rsidP="00437DA5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E33C0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4</w:t>
      </w:r>
      <w:r w:rsidRPr="004B46C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.2.2. </w:t>
      </w:r>
      <w:bookmarkStart w:id="10" w:name="_Hlk238828629"/>
      <w:r w:rsidR="00477712" w:rsidRPr="004B46C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требовать от Потребителя соблюдения:</w:t>
      </w:r>
    </w:p>
    <w:p w14:paraId="4C7DDAD4" w14:textId="77777777" w:rsidR="00477712" w:rsidRPr="00477712" w:rsidRDefault="00477712" w:rsidP="00437DA5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highlight w:val="yellow"/>
          <w:lang w:eastAsia="ru-RU"/>
          <w14:ligatures w14:val="none"/>
        </w:rPr>
      </w:pPr>
      <w:r w:rsidRPr="004B46C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- графика прохождения процедур;</w:t>
      </w:r>
    </w:p>
    <w:p w14:paraId="1340C445" w14:textId="77777777" w:rsidR="00477712" w:rsidRPr="004B46CA" w:rsidRDefault="00477712" w:rsidP="00437DA5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4B46C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- режима при приеме лекарственных препаратов;</w:t>
      </w:r>
    </w:p>
    <w:p w14:paraId="36B648F5" w14:textId="77777777" w:rsidR="00477712" w:rsidRPr="004B46CA" w:rsidRDefault="00477712" w:rsidP="00437DA5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4B46C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- назначений, рекомендаций специалистов;</w:t>
      </w:r>
    </w:p>
    <w:p w14:paraId="0A19BA32" w14:textId="77777777" w:rsidR="00477712" w:rsidRPr="004B46CA" w:rsidRDefault="00477712" w:rsidP="00437DA5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4B46C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- лечебно-охранительного режима;</w:t>
      </w:r>
    </w:p>
    <w:p w14:paraId="1808C5D1" w14:textId="77777777" w:rsidR="00477712" w:rsidRPr="00477712" w:rsidRDefault="00477712" w:rsidP="00437DA5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4B46C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- правил внутреннего распорядка лечебного учреждения;</w:t>
      </w:r>
    </w:p>
    <w:bookmarkEnd w:id="10"/>
    <w:p w14:paraId="57F3D244" w14:textId="26AF713C" w:rsidR="00477712" w:rsidRDefault="00E33C06" w:rsidP="00437DA5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E33C0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4.2.3.</w:t>
      </w:r>
      <w:r w:rsidR="00477712" w:rsidRPr="0047771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 </w:t>
      </w:r>
      <w:r w:rsidR="00477712" w:rsidRPr="00E33C0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привлекать для оказания Потребителю медицинских услуг третьих лиц;</w:t>
      </w:r>
    </w:p>
    <w:p w14:paraId="25656C5F" w14:textId="3FD66D7E" w:rsidR="00477712" w:rsidRDefault="00E33C06" w:rsidP="00437DA5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E33C0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 4.2.4. </w:t>
      </w:r>
      <w:r w:rsidR="00477712" w:rsidRPr="00E33C0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отсрочить или отменить оказание услуги, в том числе в день назначения, в случае обнаружения у Потребителя противопоказаний по состоянию здоровья;</w:t>
      </w:r>
    </w:p>
    <w:p w14:paraId="27CA2988" w14:textId="3EFB2C96" w:rsidR="00477712" w:rsidRDefault="00E33C06" w:rsidP="00437DA5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E33C0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4.2.5. </w:t>
      </w:r>
      <w:bookmarkStart w:id="11" w:name="_Hlk237595845"/>
      <w:r w:rsidR="00477712" w:rsidRPr="00E33C0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в случае невозможности оказания услуги (наличие противопоказаний к ее проведению) отказаться от исполнения обязательств по договору при условии возврата Потребителю стоимости оплаченной услуги;</w:t>
      </w:r>
    </w:p>
    <w:p w14:paraId="7084F12C" w14:textId="77777777" w:rsidR="00437DA5" w:rsidRDefault="00477712" w:rsidP="00437DA5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4.2.6. </w:t>
      </w:r>
      <w:bookmarkStart w:id="12" w:name="_Hlk238828730"/>
      <w:r w:rsidR="006D3A07" w:rsidRPr="004B46C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приостановить оказание медицинских услуг, если Потребитель имеет задолженность по предыдущим услугам и</w:t>
      </w:r>
      <w:r w:rsidR="006D3A07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 </w:t>
      </w:r>
      <w:bookmarkEnd w:id="11"/>
      <w:bookmarkEnd w:id="12"/>
      <w:r w:rsidR="00E33C06" w:rsidRPr="00E33C0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требовать от Потребителя полной оплаты оказанных услуг.</w:t>
      </w:r>
    </w:p>
    <w:p w14:paraId="4EE0886F" w14:textId="77777777" w:rsidR="00437DA5" w:rsidRDefault="00E33C06" w:rsidP="00437DA5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E33C0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4.3. Потребитель (Пациент) обязан:</w:t>
      </w:r>
    </w:p>
    <w:p w14:paraId="48E033D3" w14:textId="77777777" w:rsidR="00437DA5" w:rsidRDefault="00E33C06" w:rsidP="00437DA5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E33C0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4.3.1. своевременно оплатить стоимость услуги;</w:t>
      </w:r>
    </w:p>
    <w:p w14:paraId="157893D0" w14:textId="77777777" w:rsidR="00437DA5" w:rsidRDefault="00E33C06" w:rsidP="00437DA5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E33C0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4.3.2. предоставить Исполнителю (медицинскому работнику, предоставляющему платные медицинские услуги) данные предварительных исследований и консультаций специалистов, проведенных </w:t>
      </w:r>
      <w:r w:rsidR="0047771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в</w:t>
      </w:r>
      <w:r w:rsidRPr="00E33C0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не </w:t>
      </w:r>
      <w:r w:rsidR="0047771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медицинской организации </w:t>
      </w:r>
      <w:r w:rsidRPr="00E33C0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Исполнител</w:t>
      </w:r>
      <w:r w:rsidR="0047771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я</w:t>
      </w:r>
      <w:r w:rsidRPr="00E33C0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 (при их наличии), а также сообщить все известные сведения о состоянии здоровья Потребителя, в т.ч. об аллергических реакциях на лекарственные средства, о заболеваниях и иных факторах, которые могут повлиять на ход лечения;</w:t>
      </w:r>
    </w:p>
    <w:p w14:paraId="3761280F" w14:textId="77777777" w:rsidR="00437DA5" w:rsidRDefault="00E33C06" w:rsidP="00437DA5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E33C0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4.3.3. ознакомиться с порядком и условиями предоставления платных медицинских услуг по Договору;</w:t>
      </w:r>
    </w:p>
    <w:p w14:paraId="19D0DE0E" w14:textId="254A862B" w:rsidR="00B10682" w:rsidRDefault="00E33C06" w:rsidP="00437DA5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E33C0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4.3.4. </w:t>
      </w:r>
      <w:bookmarkStart w:id="13" w:name="_Hlk238828792"/>
      <w:r w:rsidR="004B46CA" w:rsidRPr="001C35A5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выполнять все медицинские предписания, назначения, рекомендации специалистов, оказывающих медицинские услуги, соблюдать Правила внутреннего распорядка медицинской организации, лечебно-охранительный режим, соблюдать в полном объеме Положение по организации оказания платных медицинских услуг, установленное Исполнителем</w:t>
      </w:r>
      <w:bookmarkEnd w:id="13"/>
      <w:r w:rsidR="004B46CA" w:rsidRPr="001C35A5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;</w:t>
      </w:r>
    </w:p>
    <w:p w14:paraId="3B970262" w14:textId="77777777" w:rsidR="00437DA5" w:rsidRDefault="00E33C06" w:rsidP="00437DA5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E33C0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4.3.5. своевременно информировать Исполнителя о любых обстоятельствах, препятствующих исполнению Потребителем условий договора, а также о необходимости изменения назначенного Потребителю времени получения медицинской услуги;</w:t>
      </w:r>
    </w:p>
    <w:p w14:paraId="0F25158F" w14:textId="2B43308F" w:rsidR="00437DA5" w:rsidRDefault="00E33C06" w:rsidP="00437DA5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E33C0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4.3.6. соблюдать режим лечения, в том числе определенный на период их временной нетрудоспособности и правила поведения пациента в медицинских организациях, в соответствии Федеральным законом «Об основах охраны здоровья граждан в Российской Федерации»;</w:t>
      </w:r>
    </w:p>
    <w:p w14:paraId="6F6DB126" w14:textId="77777777" w:rsidR="00437DA5" w:rsidRDefault="00E33C06" w:rsidP="00437DA5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E33C0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4.3.7. давать письменное Информированное добровольное согласие на оказание медицинских услуг.</w:t>
      </w:r>
    </w:p>
    <w:p w14:paraId="134C8433" w14:textId="77777777" w:rsidR="00437DA5" w:rsidRDefault="00E33C06" w:rsidP="00437DA5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E33C0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4.4. Потребитель (Пациент) имеет право:</w:t>
      </w:r>
    </w:p>
    <w:p w14:paraId="0A165171" w14:textId="77777777" w:rsidR="00437DA5" w:rsidRDefault="00E33C06" w:rsidP="00437DA5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E33C0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4.4.1. </w:t>
      </w:r>
      <w:bookmarkStart w:id="14" w:name="_Hlk238829558"/>
      <w:r w:rsidR="006551F2" w:rsidRPr="004B46C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в доступной для него форме получить информацию о состоянии своего здоровья, в том числе сведения о результатах медицинского обследования, об установленном диагнозе, о методах лечения, связанных с ними рисках, возможных видах медицинского вмешательства, об их последствиях, а также о предполагаемых результатах лечения</w:t>
      </w:r>
      <w:bookmarkEnd w:id="14"/>
      <w:r w:rsidRPr="004B46C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;</w:t>
      </w:r>
    </w:p>
    <w:p w14:paraId="0A74D9BC" w14:textId="77777777" w:rsidR="00437DA5" w:rsidRDefault="00E33C06" w:rsidP="00437DA5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4B46C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4.4.2. отказаться от получения услуги на</w:t>
      </w:r>
      <w:r w:rsidRPr="00E33C0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 любом этапе и получить оплаченную сумму, с возмещением Исполнителю фактически понесенных затрат;</w:t>
      </w:r>
    </w:p>
    <w:p w14:paraId="35196049" w14:textId="3FD1BAC4" w:rsidR="006D3A07" w:rsidRPr="004B46CA" w:rsidRDefault="00E33C06" w:rsidP="00437DA5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bookmarkStart w:id="15" w:name="_Hlk237595877"/>
      <w:r w:rsidRPr="00E33C0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4.4.3. </w:t>
      </w:r>
      <w:bookmarkStart w:id="16" w:name="_Hlk238829625"/>
      <w:r w:rsidR="006D3A07" w:rsidRPr="004B46C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требовать от Исполнителя составления твердой или приблизительной сметы на оказание медицинских услуг (смета является неотъемлемой частью настоящего договора);</w:t>
      </w:r>
    </w:p>
    <w:p w14:paraId="2EDB7210" w14:textId="276A6899" w:rsidR="006D3A07" w:rsidRDefault="00E33C06" w:rsidP="00437DA5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4B46C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4.4.4. </w:t>
      </w:r>
      <w:r w:rsidR="00DC2C7F" w:rsidRPr="004B46C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получить у Исполнителя медицинские документы (копии медицинских документов, выписки из медицинских документов), отражающие состояние его здоровья после получения платных медицинских услуг, включая сведения о результатах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изделиях, без взимания дополнительной платы</w:t>
      </w:r>
      <w:bookmarkEnd w:id="16"/>
      <w:r w:rsidR="00DC2C7F" w:rsidRPr="004B46C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;</w:t>
      </w:r>
    </w:p>
    <w:p w14:paraId="36A70139" w14:textId="1D333C74" w:rsidR="00E33C06" w:rsidRDefault="006D3A07" w:rsidP="00437DA5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4.4.5.</w:t>
      </w:r>
      <w:r w:rsidR="00DC2C7F" w:rsidRPr="00DC2C7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 </w:t>
      </w:r>
      <w:r w:rsidR="00DC2C7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п</w:t>
      </w:r>
      <w:r w:rsidR="00DC2C7F" w:rsidRPr="00E33C0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ри возникновении сомнений по вопросу качества оказанных услуг Потребитель вправе направить заявление о проведении внутреннего контроля качества и безопасности оказанной ему медицинской помощи врачебной комиссией (подкомиссией) Исполнителя, в том числе с согласия или по инициативе Потребителя с привлечением сторонних специалистов</w:t>
      </w:r>
      <w:r w:rsidR="00DC2C7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;</w:t>
      </w:r>
    </w:p>
    <w:p w14:paraId="15B129C1" w14:textId="7CA168A3" w:rsidR="00DC2C7F" w:rsidRDefault="00D13D54" w:rsidP="00437DA5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4.4.6. </w:t>
      </w:r>
      <w:r w:rsidR="00DC2C7F" w:rsidRPr="00E33C0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в случае изменения состояния здоровья, связанного, с точки зрения Потребителя, с оказанием Исполнителем медицинской услуги, сообщить об этом лечащему врачу (или на горячую линию Исполнителя 8 861-205-50-50), и, в случае необходимости, прибыть на консультацию и лечение к Исполнителю</w:t>
      </w:r>
      <w:r w:rsidR="00DC2C7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;</w:t>
      </w:r>
    </w:p>
    <w:p w14:paraId="773C3C21" w14:textId="660779A7" w:rsidR="00D13D54" w:rsidRPr="00E33C06" w:rsidRDefault="005F7C27" w:rsidP="00437DA5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4.4.7. </w:t>
      </w:r>
      <w:bookmarkStart w:id="17" w:name="_Hlk238829702"/>
      <w:r w:rsidR="00D13D54" w:rsidRPr="004B46C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направить обращение (жалобу) на адрес электронной почты Исполнителя: </w:t>
      </w:r>
      <w:hyperlink r:id="rId5" w:history="1">
        <w:r w:rsidR="00D13D54" w:rsidRPr="004B46CA">
          <w:rPr>
            <w:rStyle w:val="ac"/>
            <w:rFonts w:ascii="Times New Roman" w:eastAsia="Times New Roman" w:hAnsi="Times New Roman" w:cs="Times New Roman"/>
            <w:kern w:val="0"/>
            <w:sz w:val="20"/>
            <w:szCs w:val="20"/>
            <w:lang w:val="en-US" w:eastAsia="ru-RU"/>
            <w14:ligatures w14:val="none"/>
          </w:rPr>
          <w:t>info</w:t>
        </w:r>
        <w:r w:rsidR="00D13D54" w:rsidRPr="004B46CA">
          <w:rPr>
            <w:rStyle w:val="ac"/>
            <w:rFonts w:ascii="Times New Roman" w:eastAsia="Times New Roman" w:hAnsi="Times New Roman" w:cs="Times New Roman"/>
            <w:kern w:val="0"/>
            <w:sz w:val="20"/>
            <w:szCs w:val="20"/>
            <w:lang w:eastAsia="ru-RU"/>
            <w14:ligatures w14:val="none"/>
          </w:rPr>
          <w:t>@</w:t>
        </w:r>
        <w:proofErr w:type="spellStart"/>
        <w:r w:rsidR="00D13D54" w:rsidRPr="004B46CA">
          <w:rPr>
            <w:rStyle w:val="ac"/>
            <w:rFonts w:ascii="Times New Roman" w:eastAsia="Times New Roman" w:hAnsi="Times New Roman" w:cs="Times New Roman"/>
            <w:kern w:val="0"/>
            <w:sz w:val="20"/>
            <w:szCs w:val="20"/>
            <w:lang w:val="en-US" w:eastAsia="ru-RU"/>
            <w14:ligatures w14:val="none"/>
          </w:rPr>
          <w:t>klinika</w:t>
        </w:r>
        <w:proofErr w:type="spellEnd"/>
        <w:r w:rsidR="00D13D54" w:rsidRPr="004B46CA">
          <w:rPr>
            <w:rStyle w:val="ac"/>
            <w:rFonts w:ascii="Times New Roman" w:eastAsia="Times New Roman" w:hAnsi="Times New Roman" w:cs="Times New Roman"/>
            <w:kern w:val="0"/>
            <w:sz w:val="20"/>
            <w:szCs w:val="20"/>
            <w:lang w:eastAsia="ru-RU"/>
            <w14:ligatures w14:val="none"/>
          </w:rPr>
          <w:t>-</w:t>
        </w:r>
        <w:proofErr w:type="spellStart"/>
        <w:r w:rsidR="00D13D54" w:rsidRPr="004B46CA">
          <w:rPr>
            <w:rStyle w:val="ac"/>
            <w:rFonts w:ascii="Times New Roman" w:eastAsia="Times New Roman" w:hAnsi="Times New Roman" w:cs="Times New Roman"/>
            <w:kern w:val="0"/>
            <w:sz w:val="20"/>
            <w:szCs w:val="20"/>
            <w:lang w:val="en-US" w:eastAsia="ru-RU"/>
            <w14:ligatures w14:val="none"/>
          </w:rPr>
          <w:t>evromed</w:t>
        </w:r>
        <w:proofErr w:type="spellEnd"/>
        <w:r w:rsidR="00D13D54" w:rsidRPr="004B46CA">
          <w:rPr>
            <w:rStyle w:val="ac"/>
            <w:rFonts w:ascii="Times New Roman" w:eastAsia="Times New Roman" w:hAnsi="Times New Roman" w:cs="Times New Roman"/>
            <w:kern w:val="0"/>
            <w:sz w:val="20"/>
            <w:szCs w:val="20"/>
            <w:lang w:eastAsia="ru-RU"/>
            <w14:ligatures w14:val="none"/>
          </w:rPr>
          <w:t>.</w:t>
        </w:r>
        <w:proofErr w:type="spellStart"/>
        <w:r w:rsidR="00D13D54" w:rsidRPr="004B46CA">
          <w:rPr>
            <w:rStyle w:val="ac"/>
            <w:rFonts w:ascii="Times New Roman" w:eastAsia="Times New Roman" w:hAnsi="Times New Roman" w:cs="Times New Roman"/>
            <w:kern w:val="0"/>
            <w:sz w:val="20"/>
            <w:szCs w:val="20"/>
            <w:lang w:val="en-US" w:eastAsia="ru-RU"/>
            <w14:ligatures w14:val="none"/>
          </w:rPr>
          <w:t>ru</w:t>
        </w:r>
        <w:proofErr w:type="spellEnd"/>
      </w:hyperlink>
      <w:r w:rsidR="00D13D54" w:rsidRPr="004B46C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 или подать лично в регистратуру по месту оказания услуг.</w:t>
      </w:r>
      <w:bookmarkEnd w:id="17"/>
    </w:p>
    <w:bookmarkEnd w:id="15"/>
    <w:p w14:paraId="3FE6CB96" w14:textId="77777777" w:rsidR="00E33C06" w:rsidRPr="00E33C06" w:rsidRDefault="00E33C06" w:rsidP="00437DA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E33C06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bdr w:val="none" w:sz="0" w:space="0" w:color="auto" w:frame="1"/>
          <w:lang w:eastAsia="ru-RU"/>
          <w14:ligatures w14:val="none"/>
        </w:rPr>
        <w:t>5. Информация о предоставляемой услуге</w:t>
      </w:r>
    </w:p>
    <w:p w14:paraId="141D1834" w14:textId="77777777" w:rsidR="00E33C06" w:rsidRPr="00E33C06" w:rsidRDefault="00E33C06" w:rsidP="00437DA5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E33C0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5.1. В соответствии с лицензией на медицинскую деятельность, регистрационный номер лицензии ЛО41-01126-23/00337437 от 27.01.2020 г., срок действия - бессрочно, выдана министерством здравоохранения Краснодарского края (г. Краснодар, ул. Коммунаров, 276 тел. 8-861-992-53-51), Исполнитель оказывает следующие виды медицинской помощи:</w:t>
      </w:r>
    </w:p>
    <w:p w14:paraId="29A3A7C9" w14:textId="78E2EB41" w:rsidR="00BB1CE0" w:rsidRDefault="00E33C06" w:rsidP="00437DA5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bdr w:val="none" w:sz="0" w:space="0" w:color="auto" w:frame="1"/>
          <w:lang w:eastAsia="ru-RU"/>
          <w14:ligatures w14:val="none"/>
        </w:rPr>
      </w:pPr>
      <w:r w:rsidRPr="00E33C06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bdr w:val="none" w:sz="0" w:space="0" w:color="auto" w:frame="1"/>
          <w:lang w:eastAsia="ru-RU"/>
          <w14:ligatures w14:val="none"/>
        </w:rPr>
        <w:lastRenderedPageBreak/>
        <w:t xml:space="preserve">при осуществлении медицинской деятельности по адресу: </w:t>
      </w:r>
      <w:r w:rsidR="00BB1CE0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bdr w:val="none" w:sz="0" w:space="0" w:color="auto" w:frame="1"/>
          <w:lang w:eastAsia="ru-RU"/>
          <w14:ligatures w14:val="none"/>
        </w:rPr>
        <w:t>в соответствии с местом осуществления медицинской деятельности.</w:t>
      </w:r>
    </w:p>
    <w:p w14:paraId="77ACC196" w14:textId="77777777" w:rsidR="00437DA5" w:rsidRDefault="00E33C06" w:rsidP="00437DA5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E33C0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5.2. В случае, если данный вид медицинской услуги входит в территориальную программу государственных гарантий бесплатного оказания гражданам медицинской помощи, то подписывая данный договор, Потребитель подтверждает, что он уведомлен о возможности получения данного вида медицинской помощи без взимания платы в рамках территориальной программы государственных гарантий бесплатного оказания гражданам медицинской помощи в установленном порядке. Потребитель соглашается на оказание данного вида медицинской услуги на платной основе, а не в рамках территориальной программы государственных гарантий бесплатного оказания гражданам медицинской помощи.</w:t>
      </w:r>
      <w:r w:rsidRPr="00E33C0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br/>
        <w:t>5.3. Перед оказанием медицинской услуги Исполнитель обследует Потребителя, за исключением случаев направления другой медицинской организацией к Исполнителю пациента для прохождения лабораторных или инструментальных исследований, и устанавливает отсутствие противопоказаний.</w:t>
      </w:r>
      <w:r w:rsidRPr="00E33C0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br/>
        <w:t>5.4. Началом предоставления медицинской услуги считается первичный осмотр, обследование и сдача анализов, окончанием – выдача врачебного заключения, результатов анализов и обследований. Сроки оказания медицинских услуг указываются в дополнительных соглашениях к настоящему договору.</w:t>
      </w:r>
    </w:p>
    <w:p w14:paraId="2613EA96" w14:textId="77777777" w:rsidR="00437DA5" w:rsidRDefault="00E33C06" w:rsidP="00437DA5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E33C0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5.5. Потребитель информирован:</w:t>
      </w:r>
    </w:p>
    <w:p w14:paraId="40596F0D" w14:textId="77777777" w:rsidR="00437DA5" w:rsidRDefault="00E33C06" w:rsidP="00437DA5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E33C0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5.5.1. О возможных (но не обязательных) осложнениях медицинской услуги, которые могут причинить вред здоровью.</w:t>
      </w:r>
      <w:r w:rsidRPr="00E33C0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br/>
        <w:t>5.5.2. О несовершенстве медицинской науки и практики и невозможности, в связи с этим гарантировать ожидаемые результаты медицинской услуги.</w:t>
      </w:r>
    </w:p>
    <w:p w14:paraId="2C3E4212" w14:textId="77777777" w:rsidR="00437DA5" w:rsidRDefault="00E33C06" w:rsidP="00437DA5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E33C0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5.5.3. О необходимости проведения предварительной подготовки к исследованию для получения объективных результатов.</w:t>
      </w:r>
    </w:p>
    <w:p w14:paraId="3B364D25" w14:textId="6B798613" w:rsidR="00E33C06" w:rsidRPr="00E33C06" w:rsidRDefault="00E33C06" w:rsidP="00437DA5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E33C0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5.6. В случае оказания услуги, связанной с медицинским вмешательством, Исполнитель обязан до начала оказания услуги получить информированное добровольное согласие Потребителя или его законного представителя.</w:t>
      </w:r>
      <w:r w:rsidRPr="00E33C0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br/>
        <w:t>5.7. Потребитель подтверждает, что уведомлен Исполнителем о том, что несоблюдение указаний (рекомендаций) Исполнителя (медицинского работника, предоставляющего платную медицинскую услугу), в том числе назначенного режима лечения, могут снизить качество предоставляемой услуги, повлечь за собой невозможность ее завершения в срок или отрицательно сказаться на состоянии здоровья Потребителя.</w:t>
      </w:r>
    </w:p>
    <w:p w14:paraId="2D3A5E82" w14:textId="77777777" w:rsidR="00E33C06" w:rsidRPr="00E33C06" w:rsidRDefault="00E33C06" w:rsidP="00437DA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E33C06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bdr w:val="none" w:sz="0" w:space="0" w:color="auto" w:frame="1"/>
          <w:lang w:eastAsia="ru-RU"/>
          <w14:ligatures w14:val="none"/>
        </w:rPr>
        <w:t>6. Ответственность сторон</w:t>
      </w:r>
    </w:p>
    <w:p w14:paraId="5EBA049F" w14:textId="77777777" w:rsidR="00437DA5" w:rsidRDefault="00E33C06" w:rsidP="00437DA5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E33C0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6.1. В случае неисполнения или ненадлежащего исполнения Исполнителем условий договора Потребитель вправе по своему выбору потребовать:</w:t>
      </w:r>
    </w:p>
    <w:p w14:paraId="777A2D95" w14:textId="77777777" w:rsidR="00437DA5" w:rsidRDefault="00E33C06" w:rsidP="00437DA5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E33C0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6.1.1. безвозмездного устранения недостатков оказанной услуги;</w:t>
      </w:r>
    </w:p>
    <w:p w14:paraId="1A4BE86B" w14:textId="77777777" w:rsidR="00437DA5" w:rsidRDefault="00E33C06" w:rsidP="00437DA5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E33C0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6.1.2. соответствующего уменьшения цены оказанной услуги;</w:t>
      </w:r>
    </w:p>
    <w:p w14:paraId="64F28D6B" w14:textId="77777777" w:rsidR="00437DA5" w:rsidRDefault="00E33C06" w:rsidP="00437DA5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E33C0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6.1.3. безвозмездного повторного оказания услуги;</w:t>
      </w:r>
    </w:p>
    <w:p w14:paraId="421D6806" w14:textId="77777777" w:rsidR="00437DA5" w:rsidRDefault="00E33C06" w:rsidP="00437DA5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E33C0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6.1.4. возмещения понесенных им расходов по устранению недостатков оказанной услуги своими силами или третьими лицами.</w:t>
      </w:r>
    </w:p>
    <w:p w14:paraId="33486171" w14:textId="7D2C756F" w:rsidR="00E33C06" w:rsidRPr="00E33C06" w:rsidRDefault="00E33C06" w:rsidP="00437DA5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E33C0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6.2. Исполнитель освобождается от ответственности за неисполнение или ненадлежащее исполнение платной медицинской услуги, если докажет, что неисполнение или ненадлежащее исполнение произошло вследствие непреодолимой силы, а также по иным основаниям, предусмотренным законом.</w:t>
      </w:r>
    </w:p>
    <w:p w14:paraId="7ACEF913" w14:textId="77777777" w:rsidR="00E33C06" w:rsidRPr="00E33C06" w:rsidRDefault="00E33C06" w:rsidP="00437DA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E33C06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bdr w:val="none" w:sz="0" w:space="0" w:color="auto" w:frame="1"/>
          <w:lang w:eastAsia="ru-RU"/>
          <w14:ligatures w14:val="none"/>
        </w:rPr>
        <w:t>7. Срок действия договора, порядок его расторжения</w:t>
      </w:r>
    </w:p>
    <w:p w14:paraId="3EBB7511" w14:textId="77777777" w:rsidR="00437DA5" w:rsidRDefault="00E33C06" w:rsidP="00437DA5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E33C0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7.1. Договор вступает в силу с момента его подписания и действует 1(один) год.</w:t>
      </w:r>
    </w:p>
    <w:p w14:paraId="0F675D3F" w14:textId="77777777" w:rsidR="00437DA5" w:rsidRDefault="00E33C06" w:rsidP="00437DA5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E33C0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7.2. Условия договора могут быть изменены по соглашению сторон путем оформления в письменной форме дополнений, являющихся неотъемлемой частью договора.</w:t>
      </w:r>
    </w:p>
    <w:p w14:paraId="7AB86A03" w14:textId="77777777" w:rsidR="00437DA5" w:rsidRDefault="00E33C06" w:rsidP="00437DA5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E33C0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7.3. Договор может быть расторгнут по соглашению сторон, а также по другим основаниям, предусмотренным действующим законодательством Российской Федерации.</w:t>
      </w:r>
    </w:p>
    <w:p w14:paraId="7E3F0DDD" w14:textId="0FC7FB11" w:rsidR="00DD7333" w:rsidRPr="004B46CA" w:rsidRDefault="00E33C06" w:rsidP="00437DA5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E33C0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7.4. Если ни одна из сторон не сообщит о прекращении настоящего договора в письменном виде не менее чем за 30 календарных дней до окончания срока действия договора, его действие автоматически пролонгируется ежегодно.</w:t>
      </w:r>
      <w:r w:rsidRPr="00E33C0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br/>
        <w:t xml:space="preserve">7.5. </w:t>
      </w:r>
      <w:bookmarkStart w:id="18" w:name="_Hlk238829823"/>
      <w:bookmarkStart w:id="19" w:name="_Hlk238826416"/>
      <w:r w:rsidRPr="00E33C0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При несогласии Потребителя с предложенным планом лечения, его стоимостью, предложенными Исполнителем в плане лечения изменениями по содержанию, срокам и стоимости медицинских услуг, при невозможности оказать в данном клиническом случае желаемую Потребителем медицинскую услугу, договор </w:t>
      </w:r>
      <w:r w:rsidR="00DD7333" w:rsidRPr="004B46C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прекращается,</w:t>
      </w:r>
      <w:r w:rsidRPr="004B46C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 </w:t>
      </w:r>
      <w:r w:rsidR="00DD7333" w:rsidRPr="004B46C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при этом Потребитель оплачивает Исполнителю фактически понесенные Исполнителем расходы, </w:t>
      </w:r>
      <w:r w:rsidR="004519BE" w:rsidRPr="004B46C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связанные</w:t>
      </w:r>
      <w:r w:rsidR="00DD7333" w:rsidRPr="004B46C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 с исполнением</w:t>
      </w:r>
      <w:r w:rsidR="004519BE" w:rsidRPr="004B46C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 обязательств по договору.</w:t>
      </w:r>
    </w:p>
    <w:p w14:paraId="7136439D" w14:textId="610B0155" w:rsidR="00E33C06" w:rsidRPr="00E33C06" w:rsidRDefault="00DD7333" w:rsidP="00437DA5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4B46C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Во всех иных случаях, договор может быть расторгнут </w:t>
      </w:r>
      <w:r w:rsidR="00E33C06" w:rsidRPr="004B46C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с возвратом Потребителю оплаченных, но не оказанных Исполнителем услуг, за вычетом фактически понесенных Исполнителем расходов</w:t>
      </w:r>
      <w:bookmarkEnd w:id="18"/>
      <w:r w:rsidR="00E33C06" w:rsidRPr="004B46C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.</w:t>
      </w:r>
    </w:p>
    <w:bookmarkEnd w:id="19"/>
    <w:p w14:paraId="49CCC5A9" w14:textId="77777777" w:rsidR="00E33C06" w:rsidRPr="00E33C06" w:rsidRDefault="00E33C06" w:rsidP="00437DA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E33C06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bdr w:val="none" w:sz="0" w:space="0" w:color="auto" w:frame="1"/>
          <w:lang w:eastAsia="ru-RU"/>
          <w14:ligatures w14:val="none"/>
        </w:rPr>
        <w:t>8. Прочие условия</w:t>
      </w:r>
    </w:p>
    <w:p w14:paraId="7F0F5D57" w14:textId="77777777" w:rsidR="00437DA5" w:rsidRDefault="00E33C06" w:rsidP="00437DA5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E33C0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8.1. Все разногласия и споры, которые могут возникнуть из настоящего договора или в связи с ним, по возможности будут решаться путем переговоров между Сторонами. В случае невозможности урегулирования споров и разногласий путем переговоров, Стороны передают их в суд по месту оказания медицинских услуг.</w:t>
      </w:r>
    </w:p>
    <w:p w14:paraId="5C5C1F1A" w14:textId="77777777" w:rsidR="00437DA5" w:rsidRDefault="00E33C06" w:rsidP="00437DA5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E33C0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8.2. Во всем остальном, что не предусмотрено настоящим договором, стороны руководствуются действующим законодательством РФ.</w:t>
      </w:r>
    </w:p>
    <w:p w14:paraId="48684665" w14:textId="77777777" w:rsidR="00437DA5" w:rsidRDefault="00E33C06" w:rsidP="00437DA5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E33C0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lastRenderedPageBreak/>
        <w:t>8.3. Настоящий договор составлен в двух экземплярах, имеющих одинаковую юридическую силу, по одному для каждой стороны.</w:t>
      </w:r>
    </w:p>
    <w:p w14:paraId="4FC7C653" w14:textId="636165CF" w:rsidR="00E33C06" w:rsidRPr="00E33C06" w:rsidRDefault="00E33C06" w:rsidP="00437DA5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E33C0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8.4. Все подписанные дополнительные соглашения к настоящему договору являются его неотъемлемой частью.</w:t>
      </w:r>
    </w:p>
    <w:p w14:paraId="3E104781" w14:textId="77777777" w:rsidR="00E33C06" w:rsidRPr="00E33C06" w:rsidRDefault="00E33C06" w:rsidP="00E33C0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E33C06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bdr w:val="none" w:sz="0" w:space="0" w:color="auto" w:frame="1"/>
          <w:lang w:eastAsia="ru-RU"/>
          <w14:ligatures w14:val="none"/>
        </w:rPr>
        <w:t>9. Реквизиты и подписи сторон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42"/>
        <w:gridCol w:w="1871"/>
        <w:gridCol w:w="3742"/>
      </w:tblGrid>
      <w:tr w:rsidR="00E33C06" w:rsidRPr="00E33C06" w14:paraId="7CE75C85" w14:textId="77777777">
        <w:tc>
          <w:tcPr>
            <w:tcW w:w="2000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193E22E" w14:textId="77777777" w:rsidR="00E33C06" w:rsidRPr="00E33C06" w:rsidRDefault="00E33C06" w:rsidP="00E33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33C0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Исполнитель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158A8AB" w14:textId="77777777" w:rsidR="00E33C06" w:rsidRPr="00E33C06" w:rsidRDefault="00E33C06" w:rsidP="00E33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000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14B9D88" w14:textId="77777777" w:rsidR="00E33C06" w:rsidRPr="00E33C06" w:rsidRDefault="00E33C06" w:rsidP="00E33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33C0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Потребитель</w:t>
            </w:r>
          </w:p>
        </w:tc>
      </w:tr>
      <w:tr w:rsidR="00E33C06" w:rsidRPr="00E33C06" w14:paraId="0A1BACC8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2D54CBB" w14:textId="77777777" w:rsidR="00E33C06" w:rsidRPr="00E33C06" w:rsidRDefault="00E33C06" w:rsidP="00E33C06">
            <w:pPr>
              <w:spacing w:after="0" w:line="150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33C0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ООО «Современные диагностические технологии»</w:t>
            </w:r>
            <w:r w:rsidRPr="00E33C0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ОГРН 1032307185173</w:t>
            </w:r>
            <w:r w:rsidRPr="00E33C0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Свидетельство о регистрации юридического лица серия 23 №003516084, выдано 07.10.2003 ИМНС России № 5 по г. Краснодару</w:t>
            </w:r>
            <w:r w:rsidRPr="00E33C0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ИНН 2312106687 КПП 230801001</w:t>
            </w:r>
            <w:r w:rsidRPr="00E33C0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Юридический адрес: 350087, г. Краснодар, ул. им. Ф. Лузана, д. 19, пом. 1101</w:t>
            </w:r>
            <w:r w:rsidRPr="00E33C0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Банк: Филиал "Центральный" Банка ВТБ (ПАО) в г. Москве р/с 40702810400550003315 к/с 30101810145250000411</w:t>
            </w:r>
            <w:r w:rsidRPr="00E33C0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Адрес места осуществления медицинской деятельности: 350004, КРАЙ КРАСНОДАРСКИЙ, ГОРОД КРАСНОДАР, УЛИЦА КАЛИНИНА, ДОМ 201</w:t>
            </w:r>
            <w:r w:rsidRPr="00E33C0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</w:r>
            <w:proofErr w:type="spellStart"/>
            <w:r w:rsidRPr="00E33C0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e-mail</w:t>
            </w:r>
            <w:proofErr w:type="spellEnd"/>
            <w:r w:rsidRPr="00E33C0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: info@klinika-evromed.ru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BED89DC" w14:textId="77777777" w:rsidR="00E33C06" w:rsidRPr="00E33C06" w:rsidRDefault="00E33C06" w:rsidP="00E33C06">
            <w:pPr>
              <w:spacing w:after="0" w:line="150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CF7C424" w14:textId="7379C009" w:rsidR="00BB1CE0" w:rsidRDefault="00E33C06" w:rsidP="00E33C06">
            <w:pPr>
              <w:spacing w:after="0" w:line="150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33C0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ФИО:</w:t>
            </w:r>
          </w:p>
          <w:p w14:paraId="38A11ED6" w14:textId="77777777" w:rsidR="00BB1CE0" w:rsidRDefault="00E33C06" w:rsidP="00E33C06">
            <w:pPr>
              <w:spacing w:after="0" w:line="150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33C0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Паспорт серия </w:t>
            </w:r>
            <w:r w:rsidR="00BB1C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__</w:t>
            </w:r>
            <w:r w:rsidRPr="00E33C0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, номер </w:t>
            </w:r>
            <w:r w:rsidR="00BB1C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__</w:t>
            </w:r>
            <w:r w:rsidRPr="00E33C0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Выдан: </w:t>
            </w:r>
            <w:r w:rsidRPr="00E33C0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Код подразделения: </w:t>
            </w:r>
            <w:r w:rsidRPr="00E33C0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Дата выдачи: </w:t>
            </w:r>
          </w:p>
          <w:p w14:paraId="5AEF75BF" w14:textId="1828D8B4" w:rsidR="00E33C06" w:rsidRDefault="00E33C06" w:rsidP="00E33C06">
            <w:pPr>
              <w:spacing w:after="0" w:line="150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33C0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Адрес проживания/для корреспонденции:</w:t>
            </w:r>
            <w:r w:rsidRPr="00E33C0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Телефон: 79910748764</w:t>
            </w:r>
          </w:p>
          <w:p w14:paraId="1CE4C4B5" w14:textId="77777777" w:rsidR="0071556F" w:rsidRDefault="0071556F" w:rsidP="00E33C06">
            <w:pPr>
              <w:spacing w:after="0" w:line="150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622E9D19" w14:textId="77777777" w:rsidR="0071556F" w:rsidRDefault="0071556F" w:rsidP="00E33C06">
            <w:pPr>
              <w:spacing w:after="0" w:line="150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491B8A8B" w14:textId="77777777" w:rsidR="00437DA5" w:rsidRDefault="00437DA5" w:rsidP="00E33C06">
            <w:pPr>
              <w:spacing w:after="0" w:line="150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823FF7C" w14:textId="77777777" w:rsidR="00437DA5" w:rsidRDefault="00437DA5" w:rsidP="00E33C06">
            <w:pPr>
              <w:spacing w:after="0" w:line="150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7571A5CB" w14:textId="77777777" w:rsidR="00437DA5" w:rsidRDefault="00437DA5" w:rsidP="00E33C06">
            <w:pPr>
              <w:spacing w:after="0" w:line="150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29CF6C5" w14:textId="77777777" w:rsidR="00437DA5" w:rsidRDefault="00437DA5" w:rsidP="00E33C06">
            <w:pPr>
              <w:spacing w:after="0" w:line="150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0BAE1C60" w14:textId="77777777" w:rsidR="0071556F" w:rsidRDefault="0071556F" w:rsidP="00E33C06">
            <w:pPr>
              <w:spacing w:after="0" w:line="150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11AC9E5B" w14:textId="77777777" w:rsidR="0071556F" w:rsidRDefault="0071556F" w:rsidP="00E33C06">
            <w:pPr>
              <w:spacing w:after="0" w:line="150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111494E4" w14:textId="77777777" w:rsidR="0071556F" w:rsidRDefault="0071556F" w:rsidP="00E33C06">
            <w:pPr>
              <w:spacing w:after="0" w:line="150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77DE0C3A" w14:textId="77777777" w:rsidR="0071556F" w:rsidRDefault="0071556F" w:rsidP="00E33C06">
            <w:pPr>
              <w:spacing w:after="0" w:line="150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9C58FF0" w14:textId="77777777" w:rsidR="0071556F" w:rsidRDefault="0071556F" w:rsidP="00E33C06">
            <w:pPr>
              <w:spacing w:after="0" w:line="150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1049CBB2" w14:textId="77777777" w:rsidR="0071556F" w:rsidRDefault="0071556F" w:rsidP="00E33C06">
            <w:pPr>
              <w:spacing w:after="0" w:line="150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0B4CCFCC" w14:textId="77777777" w:rsidR="0071556F" w:rsidRDefault="0071556F" w:rsidP="00E33C06">
            <w:pPr>
              <w:spacing w:after="0" w:line="150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42CE944A" w14:textId="4C8AD143" w:rsidR="0071556F" w:rsidRPr="00E33C06" w:rsidRDefault="0071556F" w:rsidP="00E33C06">
            <w:pPr>
              <w:spacing w:after="0" w:line="150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E33C06" w:rsidRPr="00E33C06" w14:paraId="13B01B9F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2C03C96" w14:textId="694C6FC4" w:rsidR="00E33C06" w:rsidRPr="00E33C06" w:rsidRDefault="00E33C06" w:rsidP="00E33C06">
            <w:pPr>
              <w:spacing w:after="0" w:line="150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33C0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_______________ /</w:t>
            </w:r>
            <w:r w:rsidR="00BB1C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Ф.И.О.</w:t>
            </w:r>
            <w:r w:rsidRPr="00E33C0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, действующего на основании доверенности от </w:t>
            </w:r>
            <w:r w:rsidR="00BB1C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__</w:t>
            </w:r>
            <w:r w:rsidRPr="00E33C0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№</w:t>
            </w:r>
            <w:r w:rsidR="00BB1C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__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3E12EB9" w14:textId="77777777" w:rsidR="00E33C06" w:rsidRPr="00E33C06" w:rsidRDefault="00E33C06" w:rsidP="00E33C06">
            <w:pPr>
              <w:spacing w:after="0" w:line="150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0CA15B8" w14:textId="6BEDA3C5" w:rsidR="00E33C06" w:rsidRPr="00E33C06" w:rsidRDefault="00E33C06" w:rsidP="00E33C06">
            <w:pPr>
              <w:spacing w:after="0" w:line="150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33C0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_______________ /</w:t>
            </w:r>
            <w:r w:rsidR="00BB1C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Ф.И.О./</w:t>
            </w:r>
          </w:p>
        </w:tc>
      </w:tr>
    </w:tbl>
    <w:p w14:paraId="73336CDA" w14:textId="77777777" w:rsidR="00F220D1" w:rsidRDefault="00F220D1"/>
    <w:sectPr w:rsidR="00F220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0D1"/>
    <w:rsid w:val="000C7E27"/>
    <w:rsid w:val="00127DAA"/>
    <w:rsid w:val="001823CC"/>
    <w:rsid w:val="001C35A5"/>
    <w:rsid w:val="002071B7"/>
    <w:rsid w:val="002D157B"/>
    <w:rsid w:val="00437DA5"/>
    <w:rsid w:val="004519BE"/>
    <w:rsid w:val="00477712"/>
    <w:rsid w:val="004B46CA"/>
    <w:rsid w:val="00515FDC"/>
    <w:rsid w:val="005C7666"/>
    <w:rsid w:val="005E1D1A"/>
    <w:rsid w:val="005F7C27"/>
    <w:rsid w:val="006551F2"/>
    <w:rsid w:val="006D3A07"/>
    <w:rsid w:val="0071556F"/>
    <w:rsid w:val="00755D1B"/>
    <w:rsid w:val="008A4507"/>
    <w:rsid w:val="00933172"/>
    <w:rsid w:val="00B03CA7"/>
    <w:rsid w:val="00B10682"/>
    <w:rsid w:val="00B43367"/>
    <w:rsid w:val="00B56C1D"/>
    <w:rsid w:val="00B60162"/>
    <w:rsid w:val="00B67EC0"/>
    <w:rsid w:val="00BA3604"/>
    <w:rsid w:val="00BB1CE0"/>
    <w:rsid w:val="00CD5C83"/>
    <w:rsid w:val="00D13D54"/>
    <w:rsid w:val="00D3656C"/>
    <w:rsid w:val="00DC2C7F"/>
    <w:rsid w:val="00DD7333"/>
    <w:rsid w:val="00E33C06"/>
    <w:rsid w:val="00EC3D34"/>
    <w:rsid w:val="00F12448"/>
    <w:rsid w:val="00F220D1"/>
    <w:rsid w:val="00F57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59819"/>
  <w15:chartTrackingRefBased/>
  <w15:docId w15:val="{EF089229-1B4A-476F-A80F-697E2C57E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220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220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220D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220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220D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220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220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220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220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220D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220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220D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220D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220D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220D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220D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220D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220D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220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220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220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220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220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220D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220D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220D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220D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220D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220D1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D13D54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D13D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klinika-evromed.ru" TargetMode="External"/><Relationship Id="rId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5</Pages>
  <Words>3046</Words>
  <Characters>17367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Малько Ирина Евгеньевна</dc:creator>
  <cp:keywords/>
  <dc:description/>
  <cp:lastModifiedBy>Малько Ирина Евгеньевна</cp:lastModifiedBy>
  <cp:revision>3</cp:revision>
  <cp:lastPrinted>2026-08-14T09:19:00Z</cp:lastPrinted>
  <dcterms:created xsi:type="dcterms:W3CDTF">2026-09-16T11:57:00Z</dcterms:created>
  <dcterms:modified xsi:type="dcterms:W3CDTF">2026-09-16T13:44:00Z</dcterms:modified>
</cp:coreProperties>
</file>